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EC49" w14:textId="75530913" w:rsidR="00146DED" w:rsidRDefault="00E0398F" w:rsidP="00634CD5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B617C49" wp14:editId="512CA0BE">
                <wp:simplePos x="0" y="0"/>
                <wp:positionH relativeFrom="margin">
                  <wp:posOffset>2762250</wp:posOffset>
                </wp:positionH>
                <wp:positionV relativeFrom="paragraph">
                  <wp:posOffset>381000</wp:posOffset>
                </wp:positionV>
                <wp:extent cx="1014095" cy="833120"/>
                <wp:effectExtent l="0" t="0" r="14605" b="2413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095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8638B" w14:textId="77777777" w:rsidR="001E032F" w:rsidRPr="00A43312" w:rsidRDefault="001E032F" w:rsidP="001E032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A43312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617C49" id="Oval 56" o:spid="_x0000_s1026" style="position:absolute;left:0;text-align:left;margin-left:217.5pt;margin-top:30pt;width:79.85pt;height:65.6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5E88638B" w14:textId="77777777" w:rsidR="001E032F" w:rsidRPr="00A43312" w:rsidRDefault="001E032F" w:rsidP="001E032F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 w:rsidRPr="00A43312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D246B" w:rsidRPr="001D246B">
        <w:rPr>
          <w:rFonts w:cs="B Titr" w:hint="cs"/>
          <w:sz w:val="32"/>
          <w:szCs w:val="32"/>
          <w:rtl/>
          <w:lang w:bidi="fa-IR"/>
        </w:rPr>
        <w:t xml:space="preserve">فرآیند </w:t>
      </w:r>
      <w:r w:rsidR="00EE0216">
        <w:rPr>
          <w:rFonts w:cs="B Titr" w:hint="cs"/>
          <w:sz w:val="32"/>
          <w:szCs w:val="32"/>
          <w:rtl/>
          <w:lang w:bidi="fa-IR"/>
        </w:rPr>
        <w:t>ثبت</w:t>
      </w:r>
      <w:r w:rsidR="005956AC">
        <w:rPr>
          <w:rFonts w:cs="B Titr" w:hint="cs"/>
          <w:sz w:val="32"/>
          <w:szCs w:val="32"/>
          <w:rtl/>
          <w:lang w:bidi="fa-IR"/>
        </w:rPr>
        <w:t xml:space="preserve"> عنوان</w:t>
      </w:r>
      <w:r w:rsidR="008403A8">
        <w:rPr>
          <w:rFonts w:cs="B Titr" w:hint="cs"/>
          <w:sz w:val="32"/>
          <w:szCs w:val="32"/>
          <w:rtl/>
          <w:lang w:bidi="fa-IR"/>
        </w:rPr>
        <w:t>، پیش پروپوزال</w:t>
      </w:r>
      <w:r w:rsidR="005956AC">
        <w:rPr>
          <w:rFonts w:cs="B Titr" w:hint="cs"/>
          <w:sz w:val="32"/>
          <w:szCs w:val="32"/>
          <w:rtl/>
          <w:lang w:bidi="fa-IR"/>
        </w:rPr>
        <w:t xml:space="preserve"> و </w:t>
      </w:r>
      <w:r w:rsidR="00634CD5">
        <w:rPr>
          <w:rFonts w:cs="B Titr" w:hint="cs"/>
          <w:sz w:val="32"/>
          <w:szCs w:val="32"/>
          <w:rtl/>
          <w:lang w:bidi="fa-IR"/>
        </w:rPr>
        <w:t>ثبت پروپوزال دانشجویان دکتری تخصصی</w:t>
      </w:r>
    </w:p>
    <w:p w14:paraId="06076432" w14:textId="77777777" w:rsidR="001D246B" w:rsidRDefault="004E2553" w:rsidP="001D246B">
      <w:pPr>
        <w:bidi/>
        <w:rPr>
          <w:rFonts w:cs="B Titr"/>
          <w:sz w:val="32"/>
          <w:szCs w:val="32"/>
          <w:rtl/>
          <w:lang w:bidi="fa-IR"/>
        </w:rPr>
      </w:pPr>
      <w:r>
        <w:rPr>
          <w:rFonts w:cs="B Titr"/>
          <w:sz w:val="32"/>
          <w:szCs w:val="32"/>
          <w:rtl/>
          <w:lang w:bidi="fa-IR"/>
        </w:rPr>
        <w:softHyphen/>
      </w:r>
      <w:r>
        <w:rPr>
          <w:rFonts w:cs="B Titr"/>
          <w:sz w:val="32"/>
          <w:szCs w:val="32"/>
          <w:rtl/>
          <w:lang w:bidi="fa-IR"/>
        </w:rPr>
        <w:softHyphen/>
      </w:r>
      <w:r>
        <w:rPr>
          <w:rFonts w:cs="B Titr"/>
          <w:sz w:val="32"/>
          <w:szCs w:val="32"/>
          <w:rtl/>
          <w:lang w:bidi="fa-IR"/>
        </w:rPr>
        <w:softHyphen/>
      </w:r>
      <w:r>
        <w:rPr>
          <w:rFonts w:cs="B Titr"/>
          <w:sz w:val="32"/>
          <w:szCs w:val="32"/>
          <w:rtl/>
          <w:lang w:bidi="fa-IR"/>
        </w:rPr>
        <w:softHyphen/>
      </w:r>
      <w:r>
        <w:rPr>
          <w:rFonts w:cs="B Titr"/>
          <w:sz w:val="32"/>
          <w:szCs w:val="32"/>
          <w:rtl/>
          <w:lang w:bidi="fa-IR"/>
        </w:rPr>
        <w:softHyphen/>
      </w:r>
      <w:r>
        <w:rPr>
          <w:rFonts w:cs="B Titr"/>
          <w:sz w:val="32"/>
          <w:szCs w:val="32"/>
          <w:rtl/>
          <w:lang w:bidi="fa-IR"/>
        </w:rPr>
        <w:softHyphen/>
      </w:r>
    </w:p>
    <w:p w14:paraId="649B8410" w14:textId="3C2244B8" w:rsidR="00351AB9" w:rsidRPr="001D246B" w:rsidRDefault="00EE0216" w:rsidP="00107D50">
      <w:pPr>
        <w:bidi/>
        <w:rPr>
          <w:rFonts w:cs="B Titr"/>
          <w:sz w:val="32"/>
          <w:szCs w:val="32"/>
          <w:lang w:bidi="fa-IR"/>
        </w:rPr>
      </w:pPr>
      <w:r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0C30A49" wp14:editId="491097CF">
                <wp:simplePos x="0" y="0"/>
                <wp:positionH relativeFrom="margin">
                  <wp:posOffset>1647825</wp:posOffset>
                </wp:positionH>
                <wp:positionV relativeFrom="paragraph">
                  <wp:posOffset>6597015</wp:posOffset>
                </wp:positionV>
                <wp:extent cx="3307080" cy="590550"/>
                <wp:effectExtent l="0" t="0" r="26670" b="1905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78CE8" w14:textId="77777777" w:rsidR="001E032F" w:rsidRPr="00D079C5" w:rsidRDefault="00F74670" w:rsidP="00563FE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دفاع </w:t>
                            </w:r>
                            <w:r w:rsidR="00563FE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</w:t>
                            </w:r>
                            <w:r w:rsidR="00563FEE" w:rsidRPr="00563FEE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ایان نامه پس از انجام اصلاحات پیشنهادی در جلسه پیش دفاع و تایید تیم تحقیق و داوران</w:t>
                            </w:r>
                            <w:r w:rsidR="00563FEE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63FEE" w:rsidRPr="00563FEE">
                              <w:rPr>
                                <w:rFonts w:cs="B Nazanin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="00563FEE">
                              <w:rPr>
                                <w:rFonts w:cs="B Nazanin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 حداکثر </w:t>
                            </w:r>
                            <w:r w:rsidR="00563FEE" w:rsidRPr="00563FEE">
                              <w:rPr>
                                <w:rFonts w:cs="B Nazanin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ترم 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30A49" id="Rounded Rectangle 57" o:spid="_x0000_s1027" style="position:absolute;left:0;text-align:left;margin-left:129.75pt;margin-top:519.45pt;width:260.4pt;height:46.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" fillcolor="white [3201]" strokecolor="#5b9bd5 [3204]" strokeweight="1pt">
                <v:stroke joinstyle="miter"/>
                <v:textbox>
                  <w:txbxContent>
                    <w:p w14:paraId="45178CE8" w14:textId="77777777" w:rsidR="001E032F" w:rsidRPr="00D079C5" w:rsidRDefault="00F74670" w:rsidP="00563FEE">
                      <w:pPr>
                        <w:spacing w:line="240" w:lineRule="auto"/>
                        <w:jc w:val="center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دفاع </w:t>
                      </w:r>
                      <w:r w:rsidR="00563FE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</w:t>
                      </w:r>
                      <w:r w:rsidR="00563FEE" w:rsidRPr="00563FEE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ایان نامه پس از انجام اصلاحات پیشنهادی در جلسه پیش دفاع و تایید تیم تحقیق و داوران</w:t>
                      </w:r>
                      <w:r w:rsidR="00563FEE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63FEE" w:rsidRPr="00563FEE">
                        <w:rPr>
                          <w:rFonts w:cs="B Nazanin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="00563FEE">
                        <w:rPr>
                          <w:rFonts w:cs="B Nazanin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تا حداکثر </w:t>
                      </w:r>
                      <w:r w:rsidR="00563FEE" w:rsidRPr="00563FEE">
                        <w:rPr>
                          <w:rFonts w:cs="B Nazanin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ترم 8)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5ABC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C8031E3" wp14:editId="0D06D3B2">
                <wp:simplePos x="0" y="0"/>
                <wp:positionH relativeFrom="column">
                  <wp:posOffset>675640</wp:posOffset>
                </wp:positionH>
                <wp:positionV relativeFrom="paragraph">
                  <wp:posOffset>559435</wp:posOffset>
                </wp:positionV>
                <wp:extent cx="45085" cy="7010400"/>
                <wp:effectExtent l="0" t="0" r="3111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7010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6EC5B" id="Straight Connector 4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44.05pt" to="56.75pt,5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9117BC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39D735D" wp14:editId="09B31080">
                <wp:simplePos x="0" y="0"/>
                <wp:positionH relativeFrom="margin">
                  <wp:posOffset>1631315</wp:posOffset>
                </wp:positionH>
                <wp:positionV relativeFrom="paragraph">
                  <wp:posOffset>5948468</wp:posOffset>
                </wp:positionV>
                <wp:extent cx="3307080" cy="575310"/>
                <wp:effectExtent l="0" t="0" r="26670" b="1524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575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FB7CD" w14:textId="77777777" w:rsidR="009117BC" w:rsidRPr="00D079C5" w:rsidRDefault="009117BC" w:rsidP="009117BC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برگزاری جلسه پیش دفاع پس از تایید پایان نامه توسط تیم تحقیق و پذیرش 2 مقاله </w:t>
                            </w:r>
                            <w:r w:rsidRPr="00563FEE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ISI</w:t>
                            </w:r>
                            <w:r w:rsidRPr="00563FEE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Pr="00563FEE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PubMed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D735D" id="Rounded Rectangle 54" o:spid="_x0000_s1028" style="position:absolute;left:0;text-align:left;margin-left:128.45pt;margin-top:468.4pt;width:260.4pt;height:45.3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" fillcolor="white [3201]" strokecolor="#5b9bd5 [3204]" strokeweight="1pt">
                <v:stroke joinstyle="miter"/>
                <v:textbox>
                  <w:txbxContent>
                    <w:p w14:paraId="408FB7CD" w14:textId="77777777" w:rsidR="009117BC" w:rsidRPr="00D079C5" w:rsidRDefault="009117BC" w:rsidP="009117BC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color w:val="FF0000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برگزاری جلسه پیش دفاع پس از تایید پایان نامه توسط تیم تحقیق و پذیرش 2 مقاله </w:t>
                      </w:r>
                      <w:r w:rsidRPr="00563FEE">
                        <w:rPr>
                          <w:rFonts w:asciiTheme="majorBidi" w:hAnsiTheme="majorBidi" w:cstheme="majorBidi"/>
                          <w:lang w:bidi="fa-IR"/>
                        </w:rPr>
                        <w:t>ISI</w:t>
                      </w:r>
                      <w:r w:rsidRPr="00563FEE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 </w:t>
                      </w:r>
                      <w:r w:rsidRPr="00563FEE">
                        <w:rPr>
                          <w:rFonts w:asciiTheme="majorBidi" w:hAnsiTheme="majorBidi" w:cstheme="majorBidi"/>
                          <w:lang w:bidi="fa-IR"/>
                        </w:rPr>
                        <w:t>PubMed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C4BE4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5BBF410" wp14:editId="568EE599">
                <wp:simplePos x="0" y="0"/>
                <wp:positionH relativeFrom="column">
                  <wp:posOffset>808003</wp:posOffset>
                </wp:positionH>
                <wp:positionV relativeFrom="paragraph">
                  <wp:posOffset>225143</wp:posOffset>
                </wp:positionV>
                <wp:extent cx="744220" cy="293370"/>
                <wp:effectExtent l="0" t="0" r="0" b="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20" cy="2933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E760E" w14:textId="77777777" w:rsidR="006C4BE4" w:rsidRPr="00673180" w:rsidRDefault="006C4BE4" w:rsidP="006C4BE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7318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تایید نشده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BBF410" id="Rounded Rectangle 13" o:spid="_x0000_s1029" style="position:absolute;left:0;text-align:left;margin-left:63.6pt;margin-top:17.75pt;width:58.6pt;height:23.1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" filled="f" stroked="f">
                <v:textbox>
                  <w:txbxContent>
                    <w:p w:rsidR="006C4BE4" w:rsidRPr="00673180" w:rsidRDefault="006C4BE4" w:rsidP="006C4BE4">
                      <w:pPr>
                        <w:jc w:val="center"/>
                        <w:rPr>
                          <w:rFonts w:cs="B Nazanin" w:hint="cs"/>
                          <w:lang w:bidi="fa-IR"/>
                        </w:rPr>
                      </w:pPr>
                      <w:r w:rsidRPr="00673180">
                        <w:rPr>
                          <w:rFonts w:cs="B Nazanin" w:hint="cs"/>
                          <w:rtl/>
                          <w:lang w:bidi="fa-IR"/>
                        </w:rPr>
                        <w:t xml:space="preserve">تایید نشده </w:t>
                      </w:r>
                    </w:p>
                  </w:txbxContent>
                </v:textbox>
              </v:roundrect>
            </w:pict>
          </mc:Fallback>
        </mc:AlternateContent>
      </w:r>
      <w:r w:rsidR="00B56D62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30B0BFA" wp14:editId="19D75728">
                <wp:simplePos x="0" y="0"/>
                <wp:positionH relativeFrom="column">
                  <wp:posOffset>720584</wp:posOffset>
                </wp:positionH>
                <wp:positionV relativeFrom="paragraph">
                  <wp:posOffset>5613400</wp:posOffset>
                </wp:positionV>
                <wp:extent cx="744220" cy="293370"/>
                <wp:effectExtent l="0" t="0" r="0" b="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20" cy="2933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393D0" w14:textId="77777777" w:rsidR="00673180" w:rsidRPr="00673180" w:rsidRDefault="00673180" w:rsidP="0067318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7318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تایید نشده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B0BFA" id="Rounded Rectangle 8" o:spid="_x0000_s1030" style="position:absolute;left:0;text-align:left;margin-left:56.75pt;margin-top:442pt;width:58.6pt;height:23.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" filled="f" stroked="f">
                <v:textbox>
                  <w:txbxContent>
                    <w:p w:rsidR="00673180" w:rsidRPr="00673180" w:rsidRDefault="00673180" w:rsidP="00673180">
                      <w:pPr>
                        <w:jc w:val="center"/>
                        <w:rPr>
                          <w:rFonts w:cs="B Nazanin" w:hint="cs"/>
                          <w:lang w:bidi="fa-IR"/>
                        </w:rPr>
                      </w:pPr>
                      <w:r w:rsidRPr="00673180">
                        <w:rPr>
                          <w:rFonts w:cs="B Nazanin" w:hint="cs"/>
                          <w:rtl/>
                          <w:lang w:bidi="fa-IR"/>
                        </w:rPr>
                        <w:t xml:space="preserve">تایید نشده </w:t>
                      </w:r>
                    </w:p>
                  </w:txbxContent>
                </v:textbox>
              </v:roundrect>
            </w:pict>
          </mc:Fallback>
        </mc:AlternateContent>
      </w:r>
      <w:r w:rsidR="00B56D62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5374B22" wp14:editId="654A3AA1">
                <wp:simplePos x="0" y="0"/>
                <wp:positionH relativeFrom="leftMargin">
                  <wp:posOffset>406400</wp:posOffset>
                </wp:positionH>
                <wp:positionV relativeFrom="paragraph">
                  <wp:posOffset>5330331</wp:posOffset>
                </wp:positionV>
                <wp:extent cx="462703" cy="1783645"/>
                <wp:effectExtent l="0" t="0" r="13970" b="266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03" cy="17836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6AFC9" w14:textId="77777777" w:rsidR="00B56D62" w:rsidRPr="00B56D62" w:rsidRDefault="00B56D62" w:rsidP="00B56D62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56D6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شورای تحصیلات تکمیلی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74B22" id="Rounded Rectangle 11" o:spid="_x0000_s1031" style="position:absolute;left:0;text-align:left;margin-left:32pt;margin-top:419.7pt;width:36.45pt;height:140.45pt;z-index:251852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" fillcolor="white [3201]" strokecolor="black [3200]" strokeweight="1pt">
                <v:stroke joinstyle="miter"/>
                <v:textbox style="layout-flow:vertical">
                  <w:txbxContent>
                    <w:p w:rsidR="00B56D62" w:rsidRPr="00B56D62" w:rsidRDefault="00B56D62" w:rsidP="00B56D62">
                      <w:pPr>
                        <w:jc w:val="center"/>
                        <w:rPr>
                          <w:rFonts w:cs="B Nazanin" w:hint="cs"/>
                          <w:sz w:val="24"/>
                          <w:szCs w:val="24"/>
                          <w:lang w:bidi="fa-IR"/>
                        </w:rPr>
                      </w:pPr>
                      <w:r w:rsidRPr="00B56D6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شورای تحصیلات تکمیلی دانشگاه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6D62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BB82640" wp14:editId="12A05772">
                <wp:simplePos x="0" y="0"/>
                <wp:positionH relativeFrom="column">
                  <wp:posOffset>-45156</wp:posOffset>
                </wp:positionH>
                <wp:positionV relativeFrom="paragraph">
                  <wp:posOffset>6204373</wp:posOffset>
                </wp:positionV>
                <wp:extent cx="1715912" cy="11289"/>
                <wp:effectExtent l="38100" t="76200" r="0" b="8445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5912" cy="112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344C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3.55pt;margin-top:488.55pt;width:135.1pt;height:.9pt;flip:x y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="00B56D62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8413E4E" wp14:editId="19FFF1D5">
                <wp:simplePos x="0" y="0"/>
                <wp:positionH relativeFrom="column">
                  <wp:posOffset>767080</wp:posOffset>
                </wp:positionH>
                <wp:positionV relativeFrom="paragraph">
                  <wp:posOffset>5864931</wp:posOffset>
                </wp:positionV>
                <wp:extent cx="744784" cy="304800"/>
                <wp:effectExtent l="0" t="0" r="0" b="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784" cy="304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C0221" w14:textId="77777777" w:rsidR="00673180" w:rsidRPr="00673180" w:rsidRDefault="00673180" w:rsidP="0067318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برای بار دوم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13E4E" id="Rounded Rectangle 10" o:spid="_x0000_s1032" style="position:absolute;left:0;text-align:left;margin-left:60.4pt;margin-top:461.8pt;width:58.65pt;height:24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" filled="f" stroked="f">
                <v:textbox>
                  <w:txbxContent>
                    <w:p w:rsidR="00673180" w:rsidRPr="00673180" w:rsidRDefault="00673180" w:rsidP="00673180">
                      <w:pPr>
                        <w:jc w:val="center"/>
                        <w:rPr>
                          <w:rFonts w:cs="B Nazanin" w:hint="cs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برای بار دوم</w:t>
                      </w:r>
                    </w:p>
                  </w:txbxContent>
                </v:textbox>
              </v:roundrect>
            </w:pict>
          </mc:Fallback>
        </mc:AlternateContent>
      </w:r>
      <w:r w:rsidR="00673180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AED3466" wp14:editId="48FFF37D">
                <wp:simplePos x="0" y="0"/>
                <wp:positionH relativeFrom="column">
                  <wp:posOffset>2915285</wp:posOffset>
                </wp:positionH>
                <wp:positionV relativeFrom="paragraph">
                  <wp:posOffset>7195326</wp:posOffset>
                </wp:positionV>
                <wp:extent cx="890270" cy="833120"/>
                <wp:effectExtent l="0" t="0" r="24130" b="2413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98109" w14:textId="77777777" w:rsidR="001E032F" w:rsidRPr="00A43312" w:rsidRDefault="001E032F" w:rsidP="001E032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ED3466" id="Oval 47" o:spid="_x0000_s1033" style="position:absolute;left:0;text-align:left;margin-left:229.55pt;margin-top:566.55pt;width:70.1pt;height:65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" fillcolor="white [3201]" strokecolor="black [3200]" strokeweight="1pt">
                <v:stroke joinstyle="miter"/>
                <v:textbox>
                  <w:txbxContent>
                    <w:p w:rsidR="001E032F" w:rsidRPr="00A43312" w:rsidRDefault="001E032F" w:rsidP="001E032F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 w:rsidR="00673180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A1E1886" wp14:editId="2F9F9F67">
                <wp:simplePos x="0" y="0"/>
                <wp:positionH relativeFrom="margin">
                  <wp:posOffset>1636536</wp:posOffset>
                </wp:positionH>
                <wp:positionV relativeFrom="paragraph">
                  <wp:posOffset>5232189</wp:posOffset>
                </wp:positionV>
                <wp:extent cx="3307080" cy="598170"/>
                <wp:effectExtent l="0" t="0" r="26670" b="11430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598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E10FF" w14:textId="77777777" w:rsidR="00563FEE" w:rsidRPr="00D079C5" w:rsidRDefault="00673180" w:rsidP="00563FE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ارائه حداقل دو گزارش </w:t>
                            </w:r>
                            <w:r w:rsidR="00563FE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پیشرفت پایان نامه هر 6 ماه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شرکت در حداقل 5 جلسه دفاع از پایان نامه</w:t>
                            </w:r>
                          </w:p>
                          <w:p w14:paraId="321EF874" w14:textId="77777777" w:rsidR="001E032F" w:rsidRPr="00D079C5" w:rsidRDefault="001E032F" w:rsidP="00563FE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E1886" id="Rounded Rectangle 53" o:spid="_x0000_s1034" style="position:absolute;left:0;text-align:left;margin-left:128.85pt;margin-top:412pt;width:260.4pt;height:47.1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" fillcolor="white [3201]" strokecolor="#5b9bd5 [3204]" strokeweight="1pt">
                <v:stroke joinstyle="miter"/>
                <v:textbox>
                  <w:txbxContent>
                    <w:p w:rsidR="00563FEE" w:rsidRPr="00D079C5" w:rsidRDefault="00673180" w:rsidP="00563FEE">
                      <w:pPr>
                        <w:spacing w:line="240" w:lineRule="auto"/>
                        <w:jc w:val="center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ارائه حداقل دو گزارش </w:t>
                      </w:r>
                      <w:r w:rsidR="00563FE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پیشرفت پایان نامه هر 6 ماه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شرکت در حداقل 5 جلسه دفاع از پایان نامه</w:t>
                      </w:r>
                    </w:p>
                    <w:p w:rsidR="001E032F" w:rsidRPr="00D079C5" w:rsidRDefault="001E032F" w:rsidP="00563FEE">
                      <w:pPr>
                        <w:spacing w:line="240" w:lineRule="auto"/>
                        <w:jc w:val="center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3180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9B2FA47" wp14:editId="023830B1">
                <wp:simplePos x="0" y="0"/>
                <wp:positionH relativeFrom="margin">
                  <wp:posOffset>1659467</wp:posOffset>
                </wp:positionH>
                <wp:positionV relativeFrom="paragraph">
                  <wp:posOffset>4736819</wp:posOffset>
                </wp:positionV>
                <wp:extent cx="3307080" cy="406400"/>
                <wp:effectExtent l="0" t="0" r="26670" b="1270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406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73BAD" w14:textId="77777777" w:rsidR="008403A8" w:rsidRPr="00563FEE" w:rsidRDefault="00563FEE" w:rsidP="004645E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63FEE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دریافت مجوز شرکت در آزمون جامع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2FA47" id="Rounded Rectangle 52" o:spid="_x0000_s1035" style="position:absolute;left:0;text-align:left;margin-left:130.65pt;margin-top:373pt;width:260.4pt;height:32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" fillcolor="white [3201]" strokecolor="#5b9bd5 [3204]" strokeweight="1pt">
                <v:stroke joinstyle="miter"/>
                <v:textbox>
                  <w:txbxContent>
                    <w:p w:rsidR="008403A8" w:rsidRPr="00563FEE" w:rsidRDefault="00563FEE" w:rsidP="004645E9">
                      <w:pPr>
                        <w:spacing w:line="240" w:lineRule="auto"/>
                        <w:jc w:val="center"/>
                        <w:rPr>
                          <w:rFonts w:cs="B Nazanin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63FEE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دریافت مجوز شرکت در آزمون جامع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3180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0B0A0EF" wp14:editId="531AD83A">
                <wp:simplePos x="0" y="0"/>
                <wp:positionH relativeFrom="margin">
                  <wp:posOffset>1663559</wp:posOffset>
                </wp:positionH>
                <wp:positionV relativeFrom="paragraph">
                  <wp:posOffset>4208145</wp:posOffset>
                </wp:positionV>
                <wp:extent cx="3282950" cy="451485"/>
                <wp:effectExtent l="0" t="0" r="12700" b="2476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4514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7DE60" w14:textId="77777777" w:rsidR="00563FEE" w:rsidRPr="00D079C5" w:rsidRDefault="00673180" w:rsidP="00563FE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ارائه پروپوزال در سامانه پژوهشیار </w:t>
                            </w:r>
                            <w:r w:rsidR="00563FE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دریافت کد اخلاق</w:t>
                            </w:r>
                          </w:p>
                          <w:p w14:paraId="7D8B0002" w14:textId="77777777" w:rsidR="00054E8B" w:rsidRPr="00D079C5" w:rsidRDefault="00054E8B" w:rsidP="00563FEE">
                            <w:pPr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0A0EF" id="Rounded Rectangle 1" o:spid="_x0000_s1036" style="position:absolute;left:0;text-align:left;margin-left:131pt;margin-top:331.35pt;width:258.5pt;height:35.5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" fillcolor="white [3201]" strokecolor="#5b9bd5 [3204]" strokeweight="1pt">
                <v:stroke joinstyle="miter"/>
                <v:textbox>
                  <w:txbxContent>
                    <w:p w:rsidR="00563FEE" w:rsidRPr="00D079C5" w:rsidRDefault="00673180" w:rsidP="00563FEE">
                      <w:pPr>
                        <w:spacing w:line="240" w:lineRule="auto"/>
                        <w:jc w:val="center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ارائه پروپوزال در سامانه پژوهشیار </w:t>
                      </w:r>
                      <w:r w:rsidR="00563FE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 دریافت کد اخلاق</w:t>
                      </w:r>
                    </w:p>
                    <w:p w:rsidR="00054E8B" w:rsidRPr="00D079C5" w:rsidRDefault="00054E8B" w:rsidP="00563FEE">
                      <w:pPr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3180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7E60D06" wp14:editId="5F8E84DB">
                <wp:simplePos x="0" y="0"/>
                <wp:positionH relativeFrom="margin">
                  <wp:posOffset>1647190</wp:posOffset>
                </wp:positionH>
                <wp:positionV relativeFrom="paragraph">
                  <wp:posOffset>3448826</wp:posOffset>
                </wp:positionV>
                <wp:extent cx="3282950" cy="665480"/>
                <wp:effectExtent l="0" t="0" r="12700" b="2032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665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C24A0" w14:textId="77777777" w:rsidR="00752DE9" w:rsidRPr="00D079C5" w:rsidRDefault="001E032F" w:rsidP="00054E8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تصویب پروپوزال در </w:t>
                            </w:r>
                            <w:r w:rsidR="005E7D8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شورای تحصیلات تکمیلی دانشکده</w:t>
                            </w:r>
                            <w:r w:rsidR="00054E8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344A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1344AA">
                              <w:rPr>
                                <w:rFonts w:cs="B Nazanin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 حداکثر 3 ماه بعد </w:t>
                            </w:r>
                            <w:r w:rsidR="001344AA">
                              <w:rPr>
                                <w:rFonts w:cs="B Nazanin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از تایید </w:t>
                            </w:r>
                            <w:r w:rsidR="00F73522">
                              <w:rPr>
                                <w:rFonts w:cs="B Nazanin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 w:rsidR="001344AA">
                              <w:rPr>
                                <w:rFonts w:cs="B Nazanin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تحصیلات تکمیلی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60D06" id="Rounded Rectangle 45" o:spid="_x0000_s1037" style="position:absolute;left:0;text-align:left;margin-left:129.7pt;margin-top:271.55pt;width:258.5pt;height:52.4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" fillcolor="white [3201]" strokecolor="#5b9bd5 [3204]" strokeweight="1pt">
                <v:stroke joinstyle="miter"/>
                <v:textbox>
                  <w:txbxContent>
                    <w:p w14:paraId="185C24A0" w14:textId="77777777" w:rsidR="00752DE9" w:rsidRPr="00D079C5" w:rsidRDefault="001E032F" w:rsidP="00054E8B">
                      <w:pPr>
                        <w:spacing w:line="240" w:lineRule="auto"/>
                        <w:jc w:val="center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تصویب پروپوزال در </w:t>
                      </w:r>
                      <w:r w:rsidR="005E7D8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شورای تحصیلات تکمیلی دانشکده</w:t>
                      </w:r>
                      <w:r w:rsidR="00054E8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344A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</w:t>
                      </w:r>
                      <w:r w:rsidR="001344AA">
                        <w:rPr>
                          <w:rFonts w:cs="B Nazanin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تا حداکثر 3 ماه بعد </w:t>
                      </w:r>
                      <w:r w:rsidR="001344AA">
                        <w:rPr>
                          <w:rFonts w:cs="B Nazanin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از تایید </w:t>
                      </w:r>
                      <w:r w:rsidR="00F73522">
                        <w:rPr>
                          <w:rFonts w:cs="B Nazanin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عنوان </w:t>
                      </w:r>
                      <w:r w:rsidR="001344AA">
                        <w:rPr>
                          <w:rFonts w:cs="B Nazanin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در تحصیلات تکمیلی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3180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98BB20D" wp14:editId="7F3A9D85">
                <wp:simplePos x="0" y="0"/>
                <wp:positionH relativeFrom="margin">
                  <wp:posOffset>1636395</wp:posOffset>
                </wp:positionH>
                <wp:positionV relativeFrom="paragraph">
                  <wp:posOffset>2771916</wp:posOffset>
                </wp:positionV>
                <wp:extent cx="3283585" cy="598170"/>
                <wp:effectExtent l="0" t="0" r="12065" b="11430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585" cy="598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702AC" w14:textId="185BD921" w:rsidR="00356D41" w:rsidRPr="00356D41" w:rsidRDefault="00356D41" w:rsidP="001344A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دفاع از پروپوزال با تایید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استاد راهنما در </w:t>
                            </w:r>
                            <w:r w:rsidR="00EE021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شورای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تحصیلات تکمیلی گروه</w:t>
                            </w:r>
                            <w:r w:rsidRPr="00D079C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انجام اصلاحات</w:t>
                            </w:r>
                          </w:p>
                          <w:p w14:paraId="498E6BC8" w14:textId="77777777" w:rsidR="00417AB9" w:rsidRPr="00D079C5" w:rsidRDefault="00417AB9" w:rsidP="001344AA">
                            <w:pPr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BB20D" id="Rounded Rectangle 37" o:spid="_x0000_s1038" style="position:absolute;left:0;text-align:left;margin-left:128.85pt;margin-top:218.25pt;width:258.55pt;height:47.1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" fillcolor="white [3201]" strokecolor="#5b9bd5 [3204]" strokeweight="1pt">
                <v:stroke joinstyle="miter"/>
                <v:textbox>
                  <w:txbxContent>
                    <w:p w14:paraId="6ED702AC" w14:textId="185BD921" w:rsidR="00356D41" w:rsidRPr="00356D41" w:rsidRDefault="00356D41" w:rsidP="001344AA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دفاع از پروپوزال با تایید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استاد راهنما در </w:t>
                      </w:r>
                      <w:r w:rsidR="00EE021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شورای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تحصیلات تکمیلی گروه</w:t>
                      </w:r>
                      <w:r w:rsidRPr="00D079C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 انجام اصلاحات</w:t>
                      </w:r>
                    </w:p>
                    <w:p w14:paraId="498E6BC8" w14:textId="77777777" w:rsidR="00417AB9" w:rsidRPr="00D079C5" w:rsidRDefault="00417AB9" w:rsidP="001344AA">
                      <w:pPr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6D41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6BA00D0" wp14:editId="28BDEB07">
                <wp:simplePos x="0" y="0"/>
                <wp:positionH relativeFrom="margin">
                  <wp:posOffset>1658761</wp:posOffset>
                </wp:positionH>
                <wp:positionV relativeFrom="paragraph">
                  <wp:posOffset>2275840</wp:posOffset>
                </wp:positionV>
                <wp:extent cx="3271520" cy="417689"/>
                <wp:effectExtent l="0" t="0" r="24130" b="2095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520" cy="4176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C1F92" w14:textId="413FFFB3" w:rsidR="00417AB9" w:rsidRPr="005534D4" w:rsidRDefault="00E67C0D" w:rsidP="00E67C0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ارسال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تایید عنوان (پیش</w:t>
                            </w:r>
                            <w:r w:rsidR="00EE0216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پروپوزال) به معاون آموزشی</w:t>
                            </w:r>
                          </w:p>
                          <w:p w14:paraId="5363D69D" w14:textId="77777777" w:rsidR="00752DE9" w:rsidRPr="00D079C5" w:rsidRDefault="00752DE9" w:rsidP="00356D41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382D362D" w14:textId="77777777" w:rsidR="005956AC" w:rsidRPr="005F7282" w:rsidRDefault="005956AC" w:rsidP="00CF2FE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A00D0" id="Rounded Rectangle 21" o:spid="_x0000_s1039" style="position:absolute;left:0;text-align:left;margin-left:130.6pt;margin-top:179.2pt;width:257.6pt;height:32.9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" fillcolor="white [3201]" strokecolor="#5b9bd5 [3204]" strokeweight="1pt">
                <v:stroke joinstyle="miter"/>
                <v:textbox>
                  <w:txbxContent>
                    <w:p w14:paraId="104C1F92" w14:textId="413FFFB3" w:rsidR="00417AB9" w:rsidRPr="005534D4" w:rsidRDefault="00E67C0D" w:rsidP="00E67C0D">
                      <w:pPr>
                        <w:spacing w:line="240" w:lineRule="auto"/>
                        <w:jc w:val="center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ارسال </w:t>
                      </w:r>
                      <w:r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فرم تایید عنوان (پیش</w:t>
                      </w:r>
                      <w:r w:rsidR="00EE0216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پروپوزال) به معاون آموزشی</w:t>
                      </w:r>
                    </w:p>
                    <w:p w14:paraId="5363D69D" w14:textId="77777777" w:rsidR="00752DE9" w:rsidRPr="00D079C5" w:rsidRDefault="00752DE9" w:rsidP="00356D41">
                      <w:pPr>
                        <w:spacing w:line="240" w:lineRule="auto"/>
                        <w:jc w:val="center"/>
                        <w:rPr>
                          <w:rFonts w:cs="B Nazanin"/>
                          <w:color w:val="FF0000"/>
                          <w:sz w:val="24"/>
                          <w:szCs w:val="24"/>
                          <w:lang w:bidi="fa-IR"/>
                        </w:rPr>
                      </w:pPr>
                    </w:p>
                    <w:p w14:paraId="382D362D" w14:textId="77777777" w:rsidR="005956AC" w:rsidRPr="005F7282" w:rsidRDefault="005956AC" w:rsidP="00CF2FEF">
                      <w:pPr>
                        <w:spacing w:line="240" w:lineRule="auto"/>
                        <w:jc w:val="center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6D41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72CC9CA" wp14:editId="5C460D11">
                <wp:simplePos x="0" y="0"/>
                <wp:positionH relativeFrom="column">
                  <wp:posOffset>676910</wp:posOffset>
                </wp:positionH>
                <wp:positionV relativeFrom="paragraph">
                  <wp:posOffset>7589379</wp:posOffset>
                </wp:positionV>
                <wp:extent cx="2212623" cy="11289"/>
                <wp:effectExtent l="0" t="57150" r="35560" b="10350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2623" cy="112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EFD5C" id="Straight Arrow Connector 5" o:spid="_x0000_s1026" type="#_x0000_t32" style="position:absolute;margin-left:53.3pt;margin-top:597.6pt;width:174.2pt;height:.9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356D41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6703858" wp14:editId="1A2E426A">
                <wp:simplePos x="0" y="0"/>
                <wp:positionH relativeFrom="column">
                  <wp:posOffset>711200</wp:posOffset>
                </wp:positionH>
                <wp:positionV relativeFrom="paragraph">
                  <wp:posOffset>548640</wp:posOffset>
                </wp:positionV>
                <wp:extent cx="936978" cy="0"/>
                <wp:effectExtent l="0" t="0" r="158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69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F651A" id="Straight Connector 3" o:spid="_x0000_s1026" style="position:absolute;flip:x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pt,43.2pt" to="129.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563FEE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E747" wp14:editId="31444617">
                <wp:simplePos x="0" y="0"/>
                <wp:positionH relativeFrom="column">
                  <wp:posOffset>1636395</wp:posOffset>
                </wp:positionH>
                <wp:positionV relativeFrom="paragraph">
                  <wp:posOffset>1620026</wp:posOffset>
                </wp:positionV>
                <wp:extent cx="3313430" cy="591185"/>
                <wp:effectExtent l="0" t="0" r="20320" b="1841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3430" cy="591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7CEBF" w14:textId="77777777" w:rsidR="001D246B" w:rsidRPr="001D246B" w:rsidRDefault="005E05F0" w:rsidP="004E3301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تایید </w:t>
                            </w:r>
                            <w:r w:rsidR="00CF2FE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 w:rsidR="005F728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پیشنهادی</w:t>
                            </w:r>
                            <w:r w:rsidR="00E170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</w:t>
                            </w:r>
                            <w:r w:rsidR="00634CD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تحصیلات تکمیلی</w:t>
                            </w:r>
                            <w:r w:rsidR="00E170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گروه</w:t>
                            </w:r>
                            <w:r w:rsidR="005F728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حضور استاد/اساتید راهنما و نماینده شورای تحصیلات تکمیلی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DBE747" id="Rounded Rectangle 9" o:spid="_x0000_s1040" style="position:absolute;left:0;text-align:left;margin-left:128.85pt;margin-top:127.55pt;width:260.9pt;height:4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" fillcolor="white [3201]" strokecolor="#5b9bd5 [3204]" strokeweight="1pt">
                <v:stroke joinstyle="miter"/>
                <v:textbox>
                  <w:txbxContent>
                    <w:p w:rsidR="001D246B" w:rsidRPr="001D246B" w:rsidRDefault="005E05F0" w:rsidP="004E3301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تایید </w:t>
                      </w:r>
                      <w:r w:rsidR="00CF2FE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عنوان </w:t>
                      </w:r>
                      <w:r w:rsidR="005F728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پیشنهادی</w:t>
                      </w:r>
                      <w:r w:rsidR="00E1709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 </w:t>
                      </w:r>
                      <w:r w:rsidR="00634CD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تحصیلات تکمیلی</w:t>
                      </w:r>
                      <w:r w:rsidR="00E1709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گروه</w:t>
                      </w:r>
                      <w:r w:rsidR="005F728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حضور استاد/اساتید راهنما و نماینده شورای تحصیلات تکمیلی</w:t>
                      </w:r>
                    </w:p>
                  </w:txbxContent>
                </v:textbox>
              </v:roundrect>
            </w:pict>
          </mc:Fallback>
        </mc:AlternateContent>
      </w:r>
      <w:r w:rsidR="00563FEE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41BC25" wp14:editId="2BDB9E7A">
                <wp:simplePos x="0" y="0"/>
                <wp:positionH relativeFrom="column">
                  <wp:posOffset>1645920</wp:posOffset>
                </wp:positionH>
                <wp:positionV relativeFrom="paragraph">
                  <wp:posOffset>956451</wp:posOffset>
                </wp:positionV>
                <wp:extent cx="3330575" cy="601980"/>
                <wp:effectExtent l="0" t="0" r="22225" b="2667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0575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C4754" w14:textId="6DD9D860" w:rsidR="00752EA4" w:rsidRPr="001D246B" w:rsidRDefault="005956AC" w:rsidP="00401F8B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موافقت </w:t>
                            </w:r>
                            <w:r w:rsidR="00E170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استاد راهنما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752EA4" w:rsidRPr="001D246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 نامه</w:t>
                            </w:r>
                            <w:r w:rsidR="00752EA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C7F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رسمی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به همراه </w:t>
                            </w:r>
                            <w:r w:rsidR="00E67C0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(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</w:t>
                            </w:r>
                            <w:r w:rsidR="00EE021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پروپوزال</w:t>
                            </w:r>
                            <w:r w:rsidR="00E67C0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01F8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به مدیر گروه </w:t>
                            </w:r>
                            <w:r w:rsidR="00634CD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1BC25" id="Rounded Rectangle 6" o:spid="_x0000_s1041" style="position:absolute;left:0;text-align:left;margin-left:129.6pt;margin-top:75.3pt;width:262.25pt;height:4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" fillcolor="white [3201]" strokecolor="#5b9bd5 [3204]" strokeweight="1pt">
                <v:stroke joinstyle="miter"/>
                <v:textbox>
                  <w:txbxContent>
                    <w:p w14:paraId="7DFC4754" w14:textId="6DD9D860" w:rsidR="00752EA4" w:rsidRPr="001D246B" w:rsidRDefault="005956AC" w:rsidP="00401F8B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موافقت </w:t>
                      </w:r>
                      <w:r w:rsidR="00E1709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استاد راهنما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 </w:t>
                      </w:r>
                      <w:r w:rsidR="00752EA4" w:rsidRPr="001D246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ارسال نامه</w:t>
                      </w:r>
                      <w:r w:rsidR="00752EA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C7F9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رسمی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به همراه </w:t>
                      </w:r>
                      <w:r w:rsidR="00E67C0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عنوان (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پیش</w:t>
                      </w:r>
                      <w:r w:rsidR="00EE021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پروپوزال</w:t>
                      </w:r>
                      <w:r w:rsidR="00E67C0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01F8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به مدیر گروه </w:t>
                      </w:r>
                      <w:r w:rsidR="00634CD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آموزشی</w:t>
                      </w:r>
                    </w:p>
                  </w:txbxContent>
                </v:textbox>
              </v:roundrect>
            </w:pict>
          </mc:Fallback>
        </mc:AlternateContent>
      </w:r>
      <w:r w:rsidR="00E0398F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F8BEBB" wp14:editId="1DB9F117">
                <wp:simplePos x="0" y="0"/>
                <wp:positionH relativeFrom="column">
                  <wp:posOffset>1647825</wp:posOffset>
                </wp:positionH>
                <wp:positionV relativeFrom="paragraph">
                  <wp:posOffset>254494</wp:posOffset>
                </wp:positionV>
                <wp:extent cx="3366770" cy="631825"/>
                <wp:effectExtent l="0" t="0" r="24130" b="158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770" cy="631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67C3B" w14:textId="77777777" w:rsidR="00E17098" w:rsidRPr="00E0398F" w:rsidRDefault="005956AC" w:rsidP="00E67C0D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 درخواست کتبی</w:t>
                            </w:r>
                            <w:r w:rsidR="00E170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 همراه عنوان پیشنهادی به اس</w:t>
                            </w:r>
                            <w:r w:rsidR="00616E2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تاد راهنمای دارای ظرفیت راهنمایی</w:t>
                            </w:r>
                            <w:r w:rsidR="002B7AD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E67C0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7C0D" w:rsidRPr="00E67C0D">
                              <w:rPr>
                                <w:rFonts w:cs="B Nazanin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ترم 2</w:t>
                            </w:r>
                            <w:r w:rsidR="002B7ADC" w:rsidRPr="00E67C0D">
                              <w:rPr>
                                <w:rFonts w:cs="B Nazanin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B7ADC" w:rsidRPr="002B7ADC">
                              <w:rPr>
                                <w:rFonts w:cs="B Nazanin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 3 تحصیلی</w:t>
                            </w:r>
                            <w:r w:rsidR="004645E9" w:rsidRPr="002B7ADC">
                              <w:rPr>
                                <w:rFonts w:cs="B Nazanin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8BEBB" id="Rounded Rectangle 2" o:spid="_x0000_s1042" style="position:absolute;left:0;text-align:left;margin-left:129.75pt;margin-top:20.05pt;width:265.1pt;height:4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" fillcolor="white [3201]" strokecolor="#5b9bd5 [3204]" strokeweight="1pt">
                <v:stroke joinstyle="miter"/>
                <v:textbox>
                  <w:txbxContent>
                    <w:p w:rsidR="00E17098" w:rsidRPr="00E0398F" w:rsidRDefault="005956AC" w:rsidP="00E67C0D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 درخواست کتبی</w:t>
                      </w:r>
                      <w:r w:rsidR="00E1709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به همراه عنوان پیشنهادی به اس</w:t>
                      </w:r>
                      <w:r w:rsidR="00616E2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تاد </w:t>
                      </w:r>
                      <w:r w:rsidR="00616E2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راهنمای دارای ظرفیت راهنمایی</w:t>
                      </w:r>
                      <w:r w:rsidR="002B7AD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  <w:r w:rsidR="00E67C0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67C0D" w:rsidRPr="00E67C0D">
                        <w:rPr>
                          <w:rFonts w:cs="B Nazanin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ترم 2</w:t>
                      </w:r>
                      <w:r w:rsidR="002B7ADC" w:rsidRPr="00E67C0D">
                        <w:rPr>
                          <w:rFonts w:cs="B Nazanin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B7ADC" w:rsidRPr="002B7ADC">
                        <w:rPr>
                          <w:rFonts w:cs="B Nazanin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تا 3 تحصیلی</w:t>
                      </w:r>
                      <w:r w:rsidR="004645E9" w:rsidRPr="002B7ADC">
                        <w:rPr>
                          <w:rFonts w:cs="B Nazanin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51AB9" w:rsidRPr="001D2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6B"/>
    <w:rsid w:val="00023610"/>
    <w:rsid w:val="00054E8B"/>
    <w:rsid w:val="000A76EC"/>
    <w:rsid w:val="000A778F"/>
    <w:rsid w:val="000C62DD"/>
    <w:rsid w:val="00107D50"/>
    <w:rsid w:val="001344AA"/>
    <w:rsid w:val="00141B53"/>
    <w:rsid w:val="00146DED"/>
    <w:rsid w:val="001D246B"/>
    <w:rsid w:val="001D6546"/>
    <w:rsid w:val="001E032F"/>
    <w:rsid w:val="001E36C1"/>
    <w:rsid w:val="0025565C"/>
    <w:rsid w:val="002B7ADC"/>
    <w:rsid w:val="003228AF"/>
    <w:rsid w:val="00325BF3"/>
    <w:rsid w:val="00332F51"/>
    <w:rsid w:val="00351AB9"/>
    <w:rsid w:val="00356D41"/>
    <w:rsid w:val="00390C01"/>
    <w:rsid w:val="00395B82"/>
    <w:rsid w:val="003C5B61"/>
    <w:rsid w:val="003F7918"/>
    <w:rsid w:val="00401F8B"/>
    <w:rsid w:val="00417AB9"/>
    <w:rsid w:val="004322EE"/>
    <w:rsid w:val="0044166E"/>
    <w:rsid w:val="004645E9"/>
    <w:rsid w:val="004C63BE"/>
    <w:rsid w:val="004E2553"/>
    <w:rsid w:val="004E3301"/>
    <w:rsid w:val="005534D4"/>
    <w:rsid w:val="00554FE3"/>
    <w:rsid w:val="00563FEE"/>
    <w:rsid w:val="0057436D"/>
    <w:rsid w:val="00581F69"/>
    <w:rsid w:val="00582086"/>
    <w:rsid w:val="005956AC"/>
    <w:rsid w:val="005D0E0E"/>
    <w:rsid w:val="005E05F0"/>
    <w:rsid w:val="005E7D87"/>
    <w:rsid w:val="005F7282"/>
    <w:rsid w:val="00606757"/>
    <w:rsid w:val="00616E2F"/>
    <w:rsid w:val="00621A94"/>
    <w:rsid w:val="00630D65"/>
    <w:rsid w:val="00634CD5"/>
    <w:rsid w:val="00673180"/>
    <w:rsid w:val="006C4BE4"/>
    <w:rsid w:val="006E5725"/>
    <w:rsid w:val="00741735"/>
    <w:rsid w:val="00752DE9"/>
    <w:rsid w:val="00752EA4"/>
    <w:rsid w:val="00770E0F"/>
    <w:rsid w:val="007A152C"/>
    <w:rsid w:val="007C5C84"/>
    <w:rsid w:val="007F11CA"/>
    <w:rsid w:val="007F1421"/>
    <w:rsid w:val="007F76C9"/>
    <w:rsid w:val="008403A8"/>
    <w:rsid w:val="00871FA2"/>
    <w:rsid w:val="008A0B93"/>
    <w:rsid w:val="009117BC"/>
    <w:rsid w:val="00935845"/>
    <w:rsid w:val="009412EA"/>
    <w:rsid w:val="009461B7"/>
    <w:rsid w:val="009946B1"/>
    <w:rsid w:val="00A27FFA"/>
    <w:rsid w:val="00A43312"/>
    <w:rsid w:val="00A660C7"/>
    <w:rsid w:val="00A7275C"/>
    <w:rsid w:val="00AB2A98"/>
    <w:rsid w:val="00AC7987"/>
    <w:rsid w:val="00B405BB"/>
    <w:rsid w:val="00B47919"/>
    <w:rsid w:val="00B56D62"/>
    <w:rsid w:val="00BD5D2E"/>
    <w:rsid w:val="00C30A65"/>
    <w:rsid w:val="00CD5ABC"/>
    <w:rsid w:val="00CF2FEF"/>
    <w:rsid w:val="00CF701E"/>
    <w:rsid w:val="00D079C5"/>
    <w:rsid w:val="00DC01D9"/>
    <w:rsid w:val="00DC7F9B"/>
    <w:rsid w:val="00E0398F"/>
    <w:rsid w:val="00E17098"/>
    <w:rsid w:val="00E5524F"/>
    <w:rsid w:val="00E67C0D"/>
    <w:rsid w:val="00E7021D"/>
    <w:rsid w:val="00ED6AD2"/>
    <w:rsid w:val="00EE0216"/>
    <w:rsid w:val="00EE1B21"/>
    <w:rsid w:val="00EE6809"/>
    <w:rsid w:val="00F14A7D"/>
    <w:rsid w:val="00F505EB"/>
    <w:rsid w:val="00F73522"/>
    <w:rsid w:val="00F74670"/>
    <w:rsid w:val="00F815F7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8CFD"/>
  <w15:chartTrackingRefBased/>
  <w15:docId w15:val="{1C673924-75EC-4235-9AE3-E6C38BF1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69</cp:revision>
  <dcterms:created xsi:type="dcterms:W3CDTF">2026-01-23T15:27:00Z</dcterms:created>
  <dcterms:modified xsi:type="dcterms:W3CDTF">2026-04-06T08:29:00Z</dcterms:modified>
</cp:coreProperties>
</file>